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5F9E" w:rsidTr="00375F9E">
        <w:tc>
          <w:tcPr>
            <w:tcW w:w="2952" w:type="dxa"/>
          </w:tcPr>
          <w:p w:rsidR="00375F9E" w:rsidRPr="00375F9E" w:rsidRDefault="00375F9E">
            <w:pPr>
              <w:rPr>
                <w:u w:val="single"/>
              </w:rPr>
            </w:pPr>
            <w:r w:rsidRPr="00375F9E">
              <w:rPr>
                <w:u w:val="single"/>
              </w:rPr>
              <w:t>THE FAB 5- FIRST AMENDMENT FREEDOMS</w:t>
            </w:r>
          </w:p>
        </w:tc>
        <w:tc>
          <w:tcPr>
            <w:tcW w:w="2952" w:type="dxa"/>
          </w:tcPr>
          <w:p w:rsidR="00375F9E" w:rsidRPr="00375F9E" w:rsidRDefault="00375F9E" w:rsidP="00375F9E">
            <w:pPr>
              <w:jc w:val="center"/>
              <w:rPr>
                <w:u w:val="single"/>
              </w:rPr>
            </w:pPr>
            <w:r w:rsidRPr="00375F9E">
              <w:rPr>
                <w:u w:val="single"/>
              </w:rPr>
              <w:t>MEANING</w:t>
            </w:r>
          </w:p>
        </w:tc>
        <w:tc>
          <w:tcPr>
            <w:tcW w:w="2952" w:type="dxa"/>
          </w:tcPr>
          <w:p w:rsidR="00375F9E" w:rsidRPr="00375F9E" w:rsidRDefault="00375F9E" w:rsidP="00375F9E">
            <w:pPr>
              <w:jc w:val="center"/>
              <w:rPr>
                <w:u w:val="single"/>
              </w:rPr>
            </w:pPr>
            <w:r w:rsidRPr="00375F9E">
              <w:rPr>
                <w:u w:val="single"/>
              </w:rPr>
              <w:t>EXAMPLES</w:t>
            </w:r>
          </w:p>
        </w:tc>
      </w:tr>
      <w:tr w:rsidR="00375F9E" w:rsidTr="00375F9E">
        <w:tc>
          <w:tcPr>
            <w:tcW w:w="2952" w:type="dxa"/>
          </w:tcPr>
          <w:p w:rsidR="00375F9E" w:rsidRDefault="00375F9E"/>
          <w:p w:rsidR="00375F9E" w:rsidRDefault="00375F9E">
            <w:r>
              <w:t>FREEDOM OF RELIGION</w:t>
            </w:r>
          </w:p>
        </w:tc>
        <w:tc>
          <w:tcPr>
            <w:tcW w:w="2952" w:type="dxa"/>
          </w:tcPr>
          <w:p w:rsidR="00375F9E" w:rsidRDefault="00375F9E"/>
          <w:p w:rsidR="00375F9E" w:rsidRDefault="00375F9E"/>
          <w:p w:rsidR="00375F9E" w:rsidRDefault="00375F9E"/>
          <w:p w:rsidR="00375F9E" w:rsidRDefault="00375F9E"/>
        </w:tc>
        <w:tc>
          <w:tcPr>
            <w:tcW w:w="2952" w:type="dxa"/>
          </w:tcPr>
          <w:p w:rsidR="00375F9E" w:rsidRDefault="00375F9E"/>
        </w:tc>
      </w:tr>
      <w:tr w:rsidR="00375F9E" w:rsidTr="00375F9E">
        <w:tc>
          <w:tcPr>
            <w:tcW w:w="2952" w:type="dxa"/>
          </w:tcPr>
          <w:p w:rsidR="00375F9E" w:rsidRDefault="00375F9E"/>
          <w:p w:rsidR="00375F9E" w:rsidRDefault="00375F9E">
            <w:r>
              <w:t>FREEDOM OF SPEECH</w:t>
            </w:r>
          </w:p>
        </w:tc>
        <w:tc>
          <w:tcPr>
            <w:tcW w:w="2952" w:type="dxa"/>
          </w:tcPr>
          <w:p w:rsidR="00375F9E" w:rsidRDefault="00375F9E"/>
          <w:p w:rsidR="00375F9E" w:rsidRDefault="00375F9E"/>
          <w:p w:rsidR="00375F9E" w:rsidRDefault="00375F9E"/>
          <w:p w:rsidR="00375F9E" w:rsidRDefault="00375F9E"/>
        </w:tc>
        <w:tc>
          <w:tcPr>
            <w:tcW w:w="2952" w:type="dxa"/>
          </w:tcPr>
          <w:p w:rsidR="00375F9E" w:rsidRDefault="00375F9E"/>
        </w:tc>
      </w:tr>
      <w:tr w:rsidR="00375F9E" w:rsidTr="00375F9E">
        <w:tc>
          <w:tcPr>
            <w:tcW w:w="2952" w:type="dxa"/>
          </w:tcPr>
          <w:p w:rsidR="00375F9E" w:rsidRDefault="00375F9E"/>
          <w:p w:rsidR="00375F9E" w:rsidRDefault="00375F9E">
            <w:r>
              <w:t>FREEDOM OF THE PRESS</w:t>
            </w:r>
          </w:p>
        </w:tc>
        <w:tc>
          <w:tcPr>
            <w:tcW w:w="2952" w:type="dxa"/>
          </w:tcPr>
          <w:p w:rsidR="00375F9E" w:rsidRDefault="00375F9E"/>
          <w:p w:rsidR="00375F9E" w:rsidRDefault="00375F9E"/>
          <w:p w:rsidR="00375F9E" w:rsidRDefault="00375F9E"/>
          <w:p w:rsidR="00375F9E" w:rsidRDefault="00375F9E"/>
        </w:tc>
        <w:tc>
          <w:tcPr>
            <w:tcW w:w="2952" w:type="dxa"/>
          </w:tcPr>
          <w:p w:rsidR="00375F9E" w:rsidRDefault="00375F9E"/>
        </w:tc>
      </w:tr>
      <w:tr w:rsidR="00375F9E" w:rsidTr="00375F9E">
        <w:tc>
          <w:tcPr>
            <w:tcW w:w="2952" w:type="dxa"/>
          </w:tcPr>
          <w:p w:rsidR="00375F9E" w:rsidRDefault="00375F9E"/>
          <w:p w:rsidR="00375F9E" w:rsidRDefault="00375F9E">
            <w:r>
              <w:t>FREEDOM TO ASSEMBLE</w:t>
            </w:r>
          </w:p>
        </w:tc>
        <w:tc>
          <w:tcPr>
            <w:tcW w:w="2952" w:type="dxa"/>
          </w:tcPr>
          <w:p w:rsidR="00375F9E" w:rsidRDefault="00375F9E"/>
          <w:p w:rsidR="00375F9E" w:rsidRDefault="00375F9E"/>
          <w:p w:rsidR="00375F9E" w:rsidRDefault="00375F9E"/>
        </w:tc>
        <w:tc>
          <w:tcPr>
            <w:tcW w:w="2952" w:type="dxa"/>
          </w:tcPr>
          <w:p w:rsidR="00375F9E" w:rsidRDefault="00375F9E"/>
        </w:tc>
      </w:tr>
      <w:tr w:rsidR="00375F9E" w:rsidTr="00375F9E">
        <w:tc>
          <w:tcPr>
            <w:tcW w:w="2952" w:type="dxa"/>
          </w:tcPr>
          <w:p w:rsidR="00375F9E" w:rsidRDefault="00375F9E"/>
          <w:p w:rsidR="00375F9E" w:rsidRDefault="00375F9E">
            <w:r>
              <w:t>FREETOM TO PETITION</w:t>
            </w:r>
          </w:p>
        </w:tc>
        <w:tc>
          <w:tcPr>
            <w:tcW w:w="2952" w:type="dxa"/>
          </w:tcPr>
          <w:p w:rsidR="00375F9E" w:rsidRDefault="00375F9E"/>
          <w:p w:rsidR="00375F9E" w:rsidRDefault="00375F9E"/>
          <w:p w:rsidR="00375F9E" w:rsidRDefault="00375F9E"/>
          <w:p w:rsidR="00375F9E" w:rsidRDefault="00375F9E"/>
        </w:tc>
        <w:tc>
          <w:tcPr>
            <w:tcW w:w="2952" w:type="dxa"/>
          </w:tcPr>
          <w:p w:rsidR="00375F9E" w:rsidRDefault="00375F9E"/>
        </w:tc>
      </w:tr>
    </w:tbl>
    <w:p w:rsidR="001120C3" w:rsidRDefault="001120C3"/>
    <w:p w:rsidR="00375F9E" w:rsidRDefault="00375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5F9E" w:rsidRPr="00375F9E" w:rsidTr="00375F9E">
        <w:tc>
          <w:tcPr>
            <w:tcW w:w="2952" w:type="dxa"/>
          </w:tcPr>
          <w:p w:rsidR="00375F9E" w:rsidRPr="00375F9E" w:rsidRDefault="00375F9E" w:rsidP="00375F9E">
            <w:pPr>
              <w:rPr>
                <w:u w:val="single"/>
              </w:rPr>
            </w:pPr>
            <w:r w:rsidRPr="00375F9E">
              <w:rPr>
                <w:u w:val="single"/>
              </w:rPr>
              <w:t>THE FAB 5- FIRST AMENDMENT FREEDOMS</w:t>
            </w:r>
          </w:p>
        </w:tc>
        <w:tc>
          <w:tcPr>
            <w:tcW w:w="2952" w:type="dxa"/>
          </w:tcPr>
          <w:p w:rsidR="00375F9E" w:rsidRPr="00375F9E" w:rsidRDefault="00375F9E" w:rsidP="00375F9E">
            <w:pPr>
              <w:jc w:val="center"/>
              <w:rPr>
                <w:u w:val="single"/>
              </w:rPr>
            </w:pPr>
            <w:r w:rsidRPr="00375F9E">
              <w:rPr>
                <w:u w:val="single"/>
              </w:rPr>
              <w:t>MEANING</w:t>
            </w:r>
          </w:p>
        </w:tc>
        <w:tc>
          <w:tcPr>
            <w:tcW w:w="2952" w:type="dxa"/>
          </w:tcPr>
          <w:p w:rsidR="00375F9E" w:rsidRPr="00375F9E" w:rsidRDefault="00375F9E" w:rsidP="00375F9E">
            <w:pPr>
              <w:jc w:val="center"/>
              <w:rPr>
                <w:u w:val="single"/>
              </w:rPr>
            </w:pPr>
            <w:r w:rsidRPr="00375F9E">
              <w:rPr>
                <w:u w:val="single"/>
              </w:rPr>
              <w:t>EXAMPLES</w:t>
            </w:r>
          </w:p>
        </w:tc>
      </w:tr>
      <w:tr w:rsidR="00375F9E" w:rsidTr="00375F9E">
        <w:tc>
          <w:tcPr>
            <w:tcW w:w="2952" w:type="dxa"/>
          </w:tcPr>
          <w:p w:rsidR="00375F9E" w:rsidRDefault="00375F9E" w:rsidP="00375F9E"/>
          <w:p w:rsidR="00375F9E" w:rsidRDefault="00375F9E" w:rsidP="00375F9E">
            <w:r>
              <w:t>FREEDOM OF RELIGION</w:t>
            </w:r>
          </w:p>
        </w:tc>
        <w:tc>
          <w:tcPr>
            <w:tcW w:w="2952" w:type="dxa"/>
          </w:tcPr>
          <w:p w:rsidR="00375F9E" w:rsidRDefault="00375F9E" w:rsidP="00375F9E"/>
          <w:p w:rsidR="00375F9E" w:rsidRDefault="00375F9E" w:rsidP="00375F9E"/>
          <w:p w:rsidR="00375F9E" w:rsidRDefault="00375F9E" w:rsidP="00375F9E"/>
          <w:p w:rsidR="00375F9E" w:rsidRDefault="00375F9E" w:rsidP="00375F9E"/>
        </w:tc>
        <w:tc>
          <w:tcPr>
            <w:tcW w:w="2952" w:type="dxa"/>
          </w:tcPr>
          <w:p w:rsidR="00375F9E" w:rsidRDefault="00375F9E" w:rsidP="00375F9E"/>
        </w:tc>
      </w:tr>
      <w:tr w:rsidR="00375F9E" w:rsidTr="00375F9E">
        <w:tc>
          <w:tcPr>
            <w:tcW w:w="2952" w:type="dxa"/>
          </w:tcPr>
          <w:p w:rsidR="00375F9E" w:rsidRDefault="00375F9E" w:rsidP="00375F9E"/>
          <w:p w:rsidR="00375F9E" w:rsidRDefault="00375F9E" w:rsidP="00375F9E">
            <w:r>
              <w:t>FREEDOM OF SPEECH</w:t>
            </w:r>
          </w:p>
        </w:tc>
        <w:tc>
          <w:tcPr>
            <w:tcW w:w="2952" w:type="dxa"/>
          </w:tcPr>
          <w:p w:rsidR="00375F9E" w:rsidRDefault="00375F9E" w:rsidP="00375F9E"/>
          <w:p w:rsidR="00375F9E" w:rsidRDefault="00375F9E" w:rsidP="00375F9E"/>
          <w:p w:rsidR="00375F9E" w:rsidRDefault="00375F9E" w:rsidP="00375F9E"/>
          <w:p w:rsidR="00375F9E" w:rsidRDefault="00375F9E" w:rsidP="00375F9E"/>
        </w:tc>
        <w:tc>
          <w:tcPr>
            <w:tcW w:w="2952" w:type="dxa"/>
          </w:tcPr>
          <w:p w:rsidR="00375F9E" w:rsidRDefault="00375F9E" w:rsidP="00375F9E"/>
        </w:tc>
      </w:tr>
      <w:tr w:rsidR="00375F9E" w:rsidTr="00375F9E">
        <w:tc>
          <w:tcPr>
            <w:tcW w:w="2952" w:type="dxa"/>
          </w:tcPr>
          <w:p w:rsidR="00375F9E" w:rsidRDefault="00375F9E" w:rsidP="00375F9E"/>
          <w:p w:rsidR="00375F9E" w:rsidRDefault="00375F9E" w:rsidP="00375F9E">
            <w:r>
              <w:t>FREEDOM OF THE PRESS</w:t>
            </w:r>
          </w:p>
        </w:tc>
        <w:tc>
          <w:tcPr>
            <w:tcW w:w="2952" w:type="dxa"/>
          </w:tcPr>
          <w:p w:rsidR="00375F9E" w:rsidRDefault="00375F9E" w:rsidP="00375F9E"/>
          <w:p w:rsidR="00375F9E" w:rsidRDefault="00375F9E" w:rsidP="00375F9E"/>
          <w:p w:rsidR="00375F9E" w:rsidRDefault="00375F9E" w:rsidP="00375F9E"/>
          <w:p w:rsidR="00375F9E" w:rsidRDefault="00375F9E" w:rsidP="00375F9E"/>
        </w:tc>
        <w:tc>
          <w:tcPr>
            <w:tcW w:w="2952" w:type="dxa"/>
          </w:tcPr>
          <w:p w:rsidR="00375F9E" w:rsidRDefault="00375F9E" w:rsidP="00375F9E"/>
        </w:tc>
      </w:tr>
      <w:tr w:rsidR="00375F9E" w:rsidTr="00375F9E">
        <w:tc>
          <w:tcPr>
            <w:tcW w:w="2952" w:type="dxa"/>
          </w:tcPr>
          <w:p w:rsidR="00375F9E" w:rsidRDefault="00375F9E" w:rsidP="00375F9E"/>
          <w:p w:rsidR="00375F9E" w:rsidRDefault="00375F9E" w:rsidP="00375F9E">
            <w:r>
              <w:t>FREEDOM TO ASSEMBLE</w:t>
            </w:r>
          </w:p>
        </w:tc>
        <w:tc>
          <w:tcPr>
            <w:tcW w:w="2952" w:type="dxa"/>
          </w:tcPr>
          <w:p w:rsidR="00375F9E" w:rsidRDefault="00375F9E" w:rsidP="00375F9E"/>
          <w:p w:rsidR="00375F9E" w:rsidRDefault="00375F9E" w:rsidP="00375F9E"/>
          <w:p w:rsidR="00375F9E" w:rsidRDefault="00375F9E" w:rsidP="00375F9E"/>
          <w:p w:rsidR="00375F9E" w:rsidRDefault="00375F9E" w:rsidP="00375F9E"/>
        </w:tc>
        <w:tc>
          <w:tcPr>
            <w:tcW w:w="2952" w:type="dxa"/>
          </w:tcPr>
          <w:p w:rsidR="00375F9E" w:rsidRDefault="00375F9E" w:rsidP="00375F9E"/>
        </w:tc>
      </w:tr>
      <w:tr w:rsidR="00375F9E" w:rsidTr="00375F9E">
        <w:tc>
          <w:tcPr>
            <w:tcW w:w="2952" w:type="dxa"/>
          </w:tcPr>
          <w:p w:rsidR="00375F9E" w:rsidRDefault="00375F9E" w:rsidP="00375F9E"/>
          <w:p w:rsidR="00375F9E" w:rsidRDefault="00375F9E" w:rsidP="00375F9E">
            <w:r>
              <w:t>FREETOM TO PETITION</w:t>
            </w:r>
          </w:p>
        </w:tc>
        <w:tc>
          <w:tcPr>
            <w:tcW w:w="2952" w:type="dxa"/>
          </w:tcPr>
          <w:p w:rsidR="00375F9E" w:rsidRDefault="00375F9E" w:rsidP="00375F9E"/>
          <w:p w:rsidR="00375F9E" w:rsidRDefault="00375F9E" w:rsidP="00375F9E"/>
          <w:p w:rsidR="00375F9E" w:rsidRDefault="00375F9E" w:rsidP="00375F9E"/>
          <w:p w:rsidR="00375F9E" w:rsidRDefault="00375F9E" w:rsidP="00375F9E"/>
        </w:tc>
        <w:tc>
          <w:tcPr>
            <w:tcW w:w="2952" w:type="dxa"/>
          </w:tcPr>
          <w:p w:rsidR="00375F9E" w:rsidRDefault="00375F9E" w:rsidP="00375F9E"/>
        </w:tc>
      </w:tr>
    </w:tbl>
    <w:p w:rsidR="00375F9E" w:rsidRDefault="00375F9E">
      <w:bookmarkStart w:id="0" w:name="_GoBack"/>
      <w:bookmarkEnd w:id="0"/>
    </w:p>
    <w:sectPr w:rsidR="00375F9E" w:rsidSect="00801D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9E"/>
    <w:rsid w:val="000D4F1E"/>
    <w:rsid w:val="001120C3"/>
    <w:rsid w:val="00375F9E"/>
    <w:rsid w:val="0080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9F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Cushman</dc:creator>
  <cp:keywords/>
  <dc:description/>
  <cp:lastModifiedBy>Megan Cushman</cp:lastModifiedBy>
  <cp:revision>1</cp:revision>
  <cp:lastPrinted>2015-12-01T13:24:00Z</cp:lastPrinted>
  <dcterms:created xsi:type="dcterms:W3CDTF">2015-12-01T13:20:00Z</dcterms:created>
  <dcterms:modified xsi:type="dcterms:W3CDTF">2015-12-01T15:01:00Z</dcterms:modified>
</cp:coreProperties>
</file>