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1A106" w14:textId="77777777" w:rsidR="00264312" w:rsidRPr="00264312" w:rsidRDefault="00264312" w:rsidP="00264312">
      <w:pPr>
        <w:rPr>
          <w:b/>
        </w:rPr>
      </w:pPr>
      <w:r w:rsidRPr="00264312">
        <w:rPr>
          <w:b/>
        </w:rPr>
        <w:t xml:space="preserve">The Essential Question </w:t>
      </w:r>
      <w:proofErr w:type="gramStart"/>
      <w:r w:rsidRPr="00264312">
        <w:rPr>
          <w:b/>
        </w:rPr>
        <w:t>About</w:t>
      </w:r>
      <w:proofErr w:type="gramEnd"/>
      <w:r w:rsidRPr="00264312">
        <w:rPr>
          <w:b/>
        </w:rPr>
        <w:t xml:space="preserve"> Jackson: </w:t>
      </w:r>
    </w:p>
    <w:p w14:paraId="570B130F" w14:textId="77777777" w:rsidR="00264312" w:rsidRPr="00264312" w:rsidRDefault="00264312" w:rsidP="00264312">
      <w:pPr>
        <w:numPr>
          <w:ilvl w:val="0"/>
          <w:numId w:val="1"/>
        </w:numPr>
      </w:pPr>
      <w:r w:rsidRPr="00264312">
        <w:t xml:space="preserve">Was he a mans ____________ </w:t>
      </w:r>
      <w:proofErr w:type="gramStart"/>
      <w:r w:rsidRPr="00264312">
        <w:t>or  King</w:t>
      </w:r>
      <w:proofErr w:type="gramEnd"/>
      <w:r w:rsidRPr="00264312">
        <w:t xml:space="preserve"> ___________?</w:t>
      </w:r>
    </w:p>
    <w:p w14:paraId="5EE702E9" w14:textId="77777777" w:rsidR="00264312" w:rsidRPr="00264312" w:rsidRDefault="00264312" w:rsidP="00264312">
      <w:pPr>
        <w:rPr>
          <w:b/>
        </w:rPr>
      </w:pPr>
      <w:r w:rsidRPr="00264312">
        <w:rPr>
          <w:b/>
        </w:rPr>
        <w:t xml:space="preserve">Jackson’s First Run at the Presidency </w:t>
      </w:r>
    </w:p>
    <w:p w14:paraId="5F678407" w14:textId="77777777" w:rsidR="00264312" w:rsidRPr="00264312" w:rsidRDefault="00264312" w:rsidP="00264312">
      <w:pPr>
        <w:numPr>
          <w:ilvl w:val="0"/>
          <w:numId w:val="1"/>
        </w:numPr>
      </w:pPr>
      <w:r w:rsidRPr="00264312">
        <w:t>Andrew Jackson runs for President in the election of 1824</w:t>
      </w:r>
    </w:p>
    <w:p w14:paraId="2140E327" w14:textId="77777777" w:rsidR="00264312" w:rsidRDefault="00264312" w:rsidP="00264312">
      <w:pPr>
        <w:numPr>
          <w:ilvl w:val="0"/>
          <w:numId w:val="1"/>
        </w:numPr>
      </w:pPr>
      <w:r w:rsidRPr="00264312">
        <w:t xml:space="preserve">His main opponents were </w:t>
      </w:r>
      <w:r>
        <w:t>_______________________________</w:t>
      </w:r>
      <w:r w:rsidRPr="00264312">
        <w:t xml:space="preserve">and </w:t>
      </w:r>
      <w:r>
        <w:t>___________________</w:t>
      </w:r>
    </w:p>
    <w:p w14:paraId="51570424" w14:textId="77777777" w:rsidR="00264312" w:rsidRPr="00264312" w:rsidRDefault="00264312" w:rsidP="00264312">
      <w:pPr>
        <w:rPr>
          <w:b/>
        </w:rPr>
      </w:pPr>
      <w:r w:rsidRPr="00264312">
        <w:rPr>
          <w:b/>
        </w:rPr>
        <w:t>The Rise of a Relatable President</w:t>
      </w:r>
    </w:p>
    <w:p w14:paraId="1246C308" w14:textId="77777777" w:rsidR="00264312" w:rsidRPr="00264312" w:rsidRDefault="00264312" w:rsidP="00264312">
      <w:pPr>
        <w:numPr>
          <w:ilvl w:val="0"/>
          <w:numId w:val="1"/>
        </w:numPr>
      </w:pPr>
      <w:r w:rsidRPr="00264312">
        <w:t>Andr</w:t>
      </w:r>
      <w:r>
        <w:t>ew Jackson was seen as a man of the ____________________________</w:t>
      </w:r>
    </w:p>
    <w:p w14:paraId="3FB4B73D" w14:textId="77777777" w:rsidR="00264312" w:rsidRPr="00264312" w:rsidRDefault="00264312" w:rsidP="00264312">
      <w:pPr>
        <w:numPr>
          <w:ilvl w:val="0"/>
          <w:numId w:val="1"/>
        </w:numPr>
      </w:pPr>
      <w:r w:rsidRPr="00264312">
        <w:t>People identified with Jacksons “</w:t>
      </w:r>
      <w:r>
        <w:t>__________________________</w:t>
      </w:r>
      <w:r w:rsidRPr="00264312">
        <w:t>” image</w:t>
      </w:r>
    </w:p>
    <w:p w14:paraId="12E674E2" w14:textId="77777777" w:rsidR="00264312" w:rsidRPr="00264312" w:rsidRDefault="00264312" w:rsidP="00264312">
      <w:pPr>
        <w:numPr>
          <w:ilvl w:val="0"/>
          <w:numId w:val="1"/>
        </w:numPr>
      </w:pPr>
      <w:r w:rsidRPr="00264312">
        <w:t xml:space="preserve">Those that supported Jackson were men with little </w:t>
      </w:r>
      <w:r>
        <w:t>_____________</w:t>
      </w:r>
      <w:r w:rsidRPr="00264312">
        <w:t xml:space="preserve">but big </w:t>
      </w:r>
      <w:r>
        <w:t>________________</w:t>
      </w:r>
    </w:p>
    <w:p w14:paraId="2E1EADC9" w14:textId="77777777" w:rsidR="00264312" w:rsidRPr="00264312" w:rsidRDefault="00264312" w:rsidP="00264312">
      <w:pPr>
        <w:rPr>
          <w:b/>
        </w:rPr>
      </w:pPr>
      <w:r w:rsidRPr="00264312">
        <w:rPr>
          <w:b/>
        </w:rPr>
        <w:t>John Quincy Adams</w:t>
      </w:r>
    </w:p>
    <w:p w14:paraId="69FDCDE3" w14:textId="77777777" w:rsidR="00264312" w:rsidRPr="00264312" w:rsidRDefault="00264312" w:rsidP="00264312">
      <w:pPr>
        <w:numPr>
          <w:ilvl w:val="0"/>
          <w:numId w:val="1"/>
        </w:numPr>
      </w:pPr>
      <w:proofErr w:type="gramStart"/>
      <w:r w:rsidRPr="00264312">
        <w:t xml:space="preserve">Seen as a </w:t>
      </w:r>
      <w:r>
        <w:t>_______________________________________</w:t>
      </w:r>
      <w:r w:rsidRPr="00264312">
        <w:t>.</w:t>
      </w:r>
      <w:proofErr w:type="gramEnd"/>
    </w:p>
    <w:p w14:paraId="48D05D73" w14:textId="77777777" w:rsidR="00264312" w:rsidRPr="00264312" w:rsidRDefault="00264312" w:rsidP="00264312">
      <w:pPr>
        <w:numPr>
          <w:ilvl w:val="0"/>
          <w:numId w:val="1"/>
        </w:numPr>
      </w:pPr>
      <w:r w:rsidRPr="00264312">
        <w:t xml:space="preserve">Had a </w:t>
      </w:r>
      <w:r>
        <w:t>______________</w:t>
      </w:r>
      <w:r w:rsidRPr="00264312">
        <w:t xml:space="preserve">and </w:t>
      </w:r>
      <w:r>
        <w:t>________________</w:t>
      </w:r>
      <w:r w:rsidRPr="00264312">
        <w:t xml:space="preserve"> background</w:t>
      </w:r>
    </w:p>
    <w:p w14:paraId="7C9DD266" w14:textId="77777777" w:rsidR="00264312" w:rsidRPr="00264312" w:rsidRDefault="00264312" w:rsidP="00264312">
      <w:pPr>
        <w:numPr>
          <w:ilvl w:val="0"/>
          <w:numId w:val="1"/>
        </w:numPr>
      </w:pPr>
      <w:r w:rsidRPr="00264312">
        <w:t xml:space="preserve">He was a serious man that had a hard time connecting to the </w:t>
      </w:r>
      <w:r>
        <w:t>____________</w:t>
      </w:r>
    </w:p>
    <w:p w14:paraId="4D9D9A26" w14:textId="77777777" w:rsidR="00264312" w:rsidRPr="00264312" w:rsidRDefault="00264312" w:rsidP="00264312">
      <w:pPr>
        <w:rPr>
          <w:b/>
        </w:rPr>
      </w:pPr>
      <w:r w:rsidRPr="00264312">
        <w:rPr>
          <w:b/>
        </w:rPr>
        <w:t>The Corrupt Bargain</w:t>
      </w:r>
    </w:p>
    <w:p w14:paraId="322F90D4" w14:textId="77777777" w:rsidR="00264312" w:rsidRPr="00264312" w:rsidRDefault="00264312" w:rsidP="00264312">
      <w:pPr>
        <w:numPr>
          <w:ilvl w:val="0"/>
          <w:numId w:val="1"/>
        </w:numPr>
      </w:pPr>
      <w:r w:rsidRPr="00264312">
        <w:t xml:space="preserve">Jackson and Adams did not earn a </w:t>
      </w:r>
      <w:r>
        <w:t>________________</w:t>
      </w:r>
      <w:r w:rsidRPr="00264312">
        <w:t>of electoral college votes</w:t>
      </w:r>
    </w:p>
    <w:p w14:paraId="65D3D381" w14:textId="77777777" w:rsidR="00264312" w:rsidRPr="00264312" w:rsidRDefault="00264312" w:rsidP="00264312">
      <w:pPr>
        <w:numPr>
          <w:ilvl w:val="0"/>
          <w:numId w:val="1"/>
        </w:numPr>
      </w:pPr>
      <w:r w:rsidRPr="00264312">
        <w:t xml:space="preserve">So according to the </w:t>
      </w:r>
      <w:r>
        <w:t>___________________________</w:t>
      </w:r>
      <w:r w:rsidRPr="00264312">
        <w:t>it must go to the House for the final decision</w:t>
      </w:r>
    </w:p>
    <w:p w14:paraId="0A65E870" w14:textId="77777777" w:rsidR="00264312" w:rsidRPr="00264312" w:rsidRDefault="00264312" w:rsidP="00264312">
      <w:pPr>
        <w:numPr>
          <w:ilvl w:val="0"/>
          <w:numId w:val="1"/>
        </w:numPr>
      </w:pPr>
      <w:r w:rsidRPr="00264312">
        <w:t>Henry Clay promised Adams he would</w:t>
      </w:r>
      <w:r>
        <w:t xml:space="preserve"> use his _________________</w:t>
      </w:r>
      <w:r w:rsidRPr="00264312">
        <w:t xml:space="preserve"> to help Adams win.  </w:t>
      </w:r>
    </w:p>
    <w:p w14:paraId="0292CBBC" w14:textId="77777777" w:rsidR="00264312" w:rsidRPr="00264312" w:rsidRDefault="00264312" w:rsidP="00264312">
      <w:pPr>
        <w:numPr>
          <w:ilvl w:val="0"/>
          <w:numId w:val="1"/>
        </w:numPr>
      </w:pPr>
      <w:r w:rsidRPr="00264312">
        <w:t xml:space="preserve">Thanks to Clay's backing, on February 9, 1825, the House elected </w:t>
      </w:r>
      <w:r>
        <w:t>_____________</w:t>
      </w:r>
      <w:r w:rsidRPr="00264312">
        <w:t xml:space="preserve">as president of the United States. </w:t>
      </w:r>
    </w:p>
    <w:p w14:paraId="549EA3DE" w14:textId="77777777" w:rsidR="00264312" w:rsidRPr="00264312" w:rsidRDefault="00264312" w:rsidP="00264312">
      <w:pPr>
        <w:numPr>
          <w:ilvl w:val="0"/>
          <w:numId w:val="1"/>
        </w:numPr>
      </w:pPr>
      <w:r w:rsidRPr="00264312">
        <w:t>When Adams then appointed Clay to the top Cabinet post of</w:t>
      </w:r>
      <w:r>
        <w:t>__________________________</w:t>
      </w:r>
      <w:r w:rsidRPr="00264312">
        <w:t>, Ja</w:t>
      </w:r>
      <w:r w:rsidR="00D857F2">
        <w:t>ckson and his supporters decided</w:t>
      </w:r>
      <w:bookmarkStart w:id="0" w:name="_GoBack"/>
      <w:bookmarkEnd w:id="0"/>
      <w:r w:rsidRPr="00264312">
        <w:t xml:space="preserve"> the appointment as the fulfillment of a corrupt bargain.</w:t>
      </w:r>
    </w:p>
    <w:p w14:paraId="65015ACF" w14:textId="77777777" w:rsidR="00264312" w:rsidRPr="00264312" w:rsidRDefault="00264312" w:rsidP="00264312">
      <w:pPr>
        <w:rPr>
          <w:b/>
        </w:rPr>
      </w:pPr>
      <w:r w:rsidRPr="00264312">
        <w:rPr>
          <w:b/>
        </w:rPr>
        <w:t>The Election of 1828: A battle of rumors</w:t>
      </w:r>
    </w:p>
    <w:p w14:paraId="00059BE8" w14:textId="77777777" w:rsidR="00264312" w:rsidRDefault="00264312" w:rsidP="00264312">
      <w:pPr>
        <w:numPr>
          <w:ilvl w:val="0"/>
          <w:numId w:val="1"/>
        </w:numPr>
      </w:pPr>
      <w:r w:rsidRPr="00264312">
        <w:t xml:space="preserve">When Jackson ran again for the presidency in </w:t>
      </w:r>
      <w:r>
        <w:t>_______________</w:t>
      </w:r>
      <w:r w:rsidRPr="00264312">
        <w:t xml:space="preserve"> he had the Corrupt Bargain on his side. </w:t>
      </w:r>
    </w:p>
    <w:p w14:paraId="723ACB8D" w14:textId="77777777" w:rsidR="00264312" w:rsidRPr="00264312" w:rsidRDefault="00264312" w:rsidP="00264312">
      <w:pPr>
        <w:numPr>
          <w:ilvl w:val="0"/>
          <w:numId w:val="1"/>
        </w:numPr>
      </w:pPr>
      <w:r w:rsidRPr="00264312">
        <w:t xml:space="preserve">Many felt that Adams was corrupt politician. </w:t>
      </w:r>
    </w:p>
    <w:p w14:paraId="549FC9DF" w14:textId="77777777" w:rsidR="00264312" w:rsidRPr="00264312" w:rsidRDefault="00264312" w:rsidP="00264312">
      <w:pPr>
        <w:numPr>
          <w:ilvl w:val="0"/>
          <w:numId w:val="1"/>
        </w:numPr>
      </w:pPr>
      <w:r w:rsidRPr="00264312">
        <w:t xml:space="preserve">This election was filled with harsh </w:t>
      </w:r>
      <w:proofErr w:type="gramStart"/>
      <w:r w:rsidRPr="00264312">
        <w:t>words</w:t>
      </w:r>
      <w:proofErr w:type="gramEnd"/>
      <w:r w:rsidRPr="00264312">
        <w:t xml:space="preserve"> from</w:t>
      </w:r>
      <w:r>
        <w:t>_____________________</w:t>
      </w:r>
      <w:r w:rsidRPr="00264312">
        <w:t>.</w:t>
      </w:r>
    </w:p>
    <w:p w14:paraId="11105C23" w14:textId="77777777" w:rsidR="00264312" w:rsidRPr="00264312" w:rsidRDefault="00264312" w:rsidP="00264312">
      <w:pPr>
        <w:numPr>
          <w:ilvl w:val="0"/>
          <w:numId w:val="1"/>
        </w:numPr>
      </w:pPr>
      <w:r>
        <w:t>In the end Jackson was the v</w:t>
      </w:r>
      <w:r w:rsidRPr="00264312">
        <w:t>ictor and became the 7</w:t>
      </w:r>
      <w:r w:rsidRPr="00264312">
        <w:rPr>
          <w:vertAlign w:val="superscript"/>
        </w:rPr>
        <w:t>th</w:t>
      </w:r>
      <w:r w:rsidRPr="00264312">
        <w:t xml:space="preserve"> president of the United States</w:t>
      </w:r>
    </w:p>
    <w:p w14:paraId="3BAB6250" w14:textId="77777777" w:rsidR="00264312" w:rsidRPr="00264312" w:rsidRDefault="00264312" w:rsidP="00264312">
      <w:pPr>
        <w:rPr>
          <w:b/>
        </w:rPr>
      </w:pPr>
      <w:r w:rsidRPr="00264312">
        <w:rPr>
          <w:b/>
        </w:rPr>
        <w:t>What is Nullification?</w:t>
      </w:r>
    </w:p>
    <w:p w14:paraId="38E7685C" w14:textId="77777777" w:rsidR="002111FE" w:rsidRDefault="002111FE" w:rsidP="002111FE">
      <w:pPr>
        <w:pStyle w:val="ListParagraph"/>
        <w:numPr>
          <w:ilvl w:val="0"/>
          <w:numId w:val="5"/>
        </w:numPr>
      </w:pPr>
      <w:r>
        <w:t>_____________________________________________________________________________________</w:t>
      </w:r>
      <w:r w:rsidR="00264312" w:rsidRPr="00264312">
        <w:t xml:space="preserve"> </w:t>
      </w:r>
    </w:p>
    <w:p w14:paraId="209B6E56" w14:textId="77777777" w:rsidR="002111FE" w:rsidRPr="00264312" w:rsidRDefault="002111FE" w:rsidP="002111FE">
      <w:pPr>
        <w:pStyle w:val="ListParagraph"/>
      </w:pPr>
    </w:p>
    <w:p w14:paraId="05E495B7" w14:textId="77777777" w:rsidR="00264312" w:rsidRPr="00264312" w:rsidRDefault="00264312" w:rsidP="00264312">
      <w:pPr>
        <w:rPr>
          <w:b/>
        </w:rPr>
      </w:pPr>
      <w:r w:rsidRPr="00264312">
        <w:rPr>
          <w:b/>
        </w:rPr>
        <w:t xml:space="preserve">Nullification: The </w:t>
      </w:r>
      <w:r w:rsidRPr="00264312">
        <w:rPr>
          <w:b/>
          <w:bCs/>
          <w:u w:val="single"/>
        </w:rPr>
        <w:t>Tariff of Abominations</w:t>
      </w:r>
      <w:r w:rsidRPr="00264312">
        <w:rPr>
          <w:b/>
        </w:rPr>
        <w:t xml:space="preserve"> </w:t>
      </w:r>
    </w:p>
    <w:p w14:paraId="2D5030FF" w14:textId="77777777" w:rsidR="00264312" w:rsidRPr="00264312" w:rsidRDefault="00264312" w:rsidP="00264312">
      <w:pPr>
        <w:numPr>
          <w:ilvl w:val="0"/>
          <w:numId w:val="2"/>
        </w:numPr>
      </w:pPr>
      <w:proofErr w:type="gramStart"/>
      <w:r w:rsidRPr="00264312">
        <w:t>Raised the tariff on imported manufactured</w:t>
      </w:r>
      <w:r>
        <w:t xml:space="preserve"> </w:t>
      </w:r>
      <w:r w:rsidRPr="00264312">
        <w:t>goods.</w:t>
      </w:r>
      <w:proofErr w:type="gramEnd"/>
      <w:r w:rsidRPr="00264312">
        <w:t xml:space="preserve"> </w:t>
      </w:r>
    </w:p>
    <w:p w14:paraId="78748438" w14:textId="77777777" w:rsidR="00264312" w:rsidRPr="00264312" w:rsidRDefault="00264312" w:rsidP="00264312">
      <w:pPr>
        <w:numPr>
          <w:ilvl w:val="0"/>
          <w:numId w:val="3"/>
        </w:numPr>
      </w:pPr>
      <w:r>
        <w:t>The _______________</w:t>
      </w:r>
      <w:r w:rsidRPr="00264312">
        <w:rPr>
          <w:bCs/>
        </w:rPr>
        <w:t xml:space="preserve"> protected </w:t>
      </w:r>
      <w:r w:rsidRPr="00264312">
        <w:t xml:space="preserve">the North but </w:t>
      </w:r>
      <w:r w:rsidRPr="00264312">
        <w:rPr>
          <w:bCs/>
        </w:rPr>
        <w:t>harmed</w:t>
      </w:r>
      <w:r w:rsidRPr="00264312">
        <w:t xml:space="preserve"> the South</w:t>
      </w:r>
    </w:p>
    <w:p w14:paraId="29015387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South said that the tariff was </w:t>
      </w:r>
      <w:r w:rsidRPr="00264312">
        <w:rPr>
          <w:bCs/>
        </w:rPr>
        <w:t>economically</w:t>
      </w:r>
      <w:r w:rsidRPr="00264312">
        <w:t xml:space="preserve"> </w:t>
      </w:r>
      <w:r w:rsidRPr="00264312">
        <w:rPr>
          <w:bCs/>
        </w:rPr>
        <w:t>discriminatory</w:t>
      </w:r>
      <w:r w:rsidRPr="00264312">
        <w:t xml:space="preserve"> and </w:t>
      </w:r>
      <w:r w:rsidR="002111FE">
        <w:t>______________________________</w:t>
      </w:r>
      <w:r w:rsidRPr="00264312">
        <w:t xml:space="preserve"> because it violated </w:t>
      </w:r>
      <w:r w:rsidRPr="00264312">
        <w:rPr>
          <w:bCs/>
        </w:rPr>
        <w:t>state's rights</w:t>
      </w:r>
      <w:r w:rsidRPr="00264312">
        <w:t xml:space="preserve">. </w:t>
      </w:r>
    </w:p>
    <w:p w14:paraId="32EE2D32" w14:textId="77777777" w:rsidR="00264312" w:rsidRDefault="00264312" w:rsidP="00264312">
      <w:pPr>
        <w:numPr>
          <w:ilvl w:val="0"/>
          <w:numId w:val="4"/>
        </w:numPr>
      </w:pPr>
      <w:r w:rsidRPr="00264312">
        <w:t>It passed because New England favored high tariffs.</w:t>
      </w:r>
    </w:p>
    <w:p w14:paraId="7648B81E" w14:textId="77777777" w:rsidR="002111FE" w:rsidRPr="00264312" w:rsidRDefault="002111FE" w:rsidP="002111FE">
      <w:pPr>
        <w:ind w:left="720"/>
      </w:pPr>
    </w:p>
    <w:p w14:paraId="5ECC58BF" w14:textId="77777777" w:rsidR="00264312" w:rsidRPr="00264312" w:rsidRDefault="00264312" w:rsidP="00264312">
      <w:pPr>
        <w:rPr>
          <w:b/>
        </w:rPr>
      </w:pPr>
      <w:r w:rsidRPr="00264312">
        <w:rPr>
          <w:b/>
        </w:rPr>
        <w:t>The Argument of Nullification 1830</w:t>
      </w:r>
    </w:p>
    <w:p w14:paraId="60758F58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rPr>
          <w:bCs/>
          <w:u w:val="single"/>
        </w:rPr>
        <w:t xml:space="preserve">Senator Daniel Webster </w:t>
      </w:r>
      <w:proofErr w:type="gramStart"/>
      <w:r w:rsidRPr="00264312">
        <w:rPr>
          <w:bCs/>
          <w:u w:val="single"/>
        </w:rPr>
        <w:t>From</w:t>
      </w:r>
      <w:proofErr w:type="gramEnd"/>
      <w:r w:rsidRPr="00264312">
        <w:rPr>
          <w:bCs/>
          <w:u w:val="single"/>
        </w:rPr>
        <w:t xml:space="preserve"> Massachusetts:</w:t>
      </w:r>
      <w:r w:rsidR="002111FE">
        <w:rPr>
          <w:bCs/>
          <w:i/>
          <w:iCs/>
        </w:rPr>
        <w:t xml:space="preserve"> _________________________</w:t>
      </w:r>
      <w:r>
        <w:rPr>
          <w:bCs/>
          <w:i/>
          <w:iCs/>
        </w:rPr>
        <w:t>, now and</w:t>
      </w:r>
      <w:r w:rsidRPr="00264312">
        <w:rPr>
          <w:bCs/>
          <w:i/>
          <w:iCs/>
        </w:rPr>
        <w:t xml:space="preserve"> forever, one and inseparable.</w:t>
      </w:r>
    </w:p>
    <w:p w14:paraId="19091BC1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rPr>
          <w:bCs/>
        </w:rPr>
        <w:lastRenderedPageBreak/>
        <w:t xml:space="preserve"> </w:t>
      </w:r>
      <w:r w:rsidRPr="00264312">
        <w:rPr>
          <w:bCs/>
          <w:u w:val="single"/>
        </w:rPr>
        <w:t>Jackson</w:t>
      </w:r>
      <w:r w:rsidRPr="00264312">
        <w:rPr>
          <w:bCs/>
        </w:rPr>
        <w:t>:</w:t>
      </w:r>
      <w:r>
        <w:rPr>
          <w:bCs/>
        </w:rPr>
        <w:t xml:space="preserve"> </w:t>
      </w:r>
      <w:r>
        <w:rPr>
          <w:bCs/>
          <w:i/>
          <w:iCs/>
        </w:rPr>
        <w:t>Our</w:t>
      </w:r>
      <w:r w:rsidR="002111FE">
        <w:rPr>
          <w:bCs/>
          <w:i/>
          <w:iCs/>
        </w:rPr>
        <w:t>______________________</w:t>
      </w:r>
      <w:r>
        <w:rPr>
          <w:bCs/>
          <w:i/>
          <w:iCs/>
        </w:rPr>
        <w:t xml:space="preserve">—it must </w:t>
      </w:r>
      <w:proofErr w:type="gramStart"/>
      <w:r>
        <w:rPr>
          <w:bCs/>
          <w:i/>
          <w:iCs/>
        </w:rPr>
        <w:t xml:space="preserve">be </w:t>
      </w:r>
      <w:r w:rsidRPr="00264312">
        <w:rPr>
          <w:bCs/>
          <w:i/>
          <w:iCs/>
        </w:rPr>
        <w:t xml:space="preserve"> preserved</w:t>
      </w:r>
      <w:proofErr w:type="gramEnd"/>
      <w:r w:rsidRPr="00264312">
        <w:rPr>
          <w:bCs/>
          <w:i/>
          <w:iCs/>
        </w:rPr>
        <w:t>.</w:t>
      </w:r>
    </w:p>
    <w:p w14:paraId="0D7A8D76" w14:textId="77777777" w:rsidR="00264312" w:rsidRPr="002111FE" w:rsidRDefault="00264312" w:rsidP="00264312">
      <w:pPr>
        <w:numPr>
          <w:ilvl w:val="0"/>
          <w:numId w:val="4"/>
        </w:numPr>
      </w:pPr>
      <w:r w:rsidRPr="00264312">
        <w:rPr>
          <w:bCs/>
        </w:rPr>
        <w:t xml:space="preserve"> </w:t>
      </w:r>
      <w:proofErr w:type="gramStart"/>
      <w:r w:rsidRPr="00264312">
        <w:rPr>
          <w:bCs/>
          <w:u w:val="single"/>
        </w:rPr>
        <w:t>Calhoun</w:t>
      </w:r>
      <w:r>
        <w:rPr>
          <w:bCs/>
        </w:rPr>
        <w:t xml:space="preserve">: </w:t>
      </w:r>
      <w:r w:rsidRPr="00264312">
        <w:rPr>
          <w:bCs/>
          <w:i/>
          <w:iCs/>
        </w:rPr>
        <w:t>The</w:t>
      </w:r>
      <w:r w:rsidR="002111FE">
        <w:rPr>
          <w:bCs/>
          <w:i/>
          <w:iCs/>
        </w:rPr>
        <w:t>_____________________</w:t>
      </w:r>
      <w:r>
        <w:rPr>
          <w:bCs/>
          <w:i/>
          <w:iCs/>
        </w:rPr>
        <w:t>, next to our liberty,</w:t>
      </w:r>
      <w:r w:rsidRPr="00264312">
        <w:rPr>
          <w:bCs/>
          <w:i/>
          <w:iCs/>
        </w:rPr>
        <w:t xml:space="preserve"> most dear.</w:t>
      </w:r>
      <w:proofErr w:type="gramEnd"/>
    </w:p>
    <w:p w14:paraId="3191B33F" w14:textId="77777777" w:rsidR="002111FE" w:rsidRPr="00264312" w:rsidRDefault="002111FE" w:rsidP="00264312">
      <w:pPr>
        <w:numPr>
          <w:ilvl w:val="0"/>
          <w:numId w:val="4"/>
        </w:numPr>
      </w:pPr>
    </w:p>
    <w:p w14:paraId="3D964763" w14:textId="77777777" w:rsidR="00264312" w:rsidRPr="002111FE" w:rsidRDefault="00264312" w:rsidP="00264312">
      <w:pPr>
        <w:rPr>
          <w:b/>
        </w:rPr>
      </w:pPr>
      <w:proofErr w:type="gramStart"/>
      <w:r w:rsidRPr="002111FE">
        <w:rPr>
          <w:b/>
        </w:rPr>
        <w:t>Nullification?</w:t>
      </w:r>
      <w:proofErr w:type="gramEnd"/>
    </w:p>
    <w:p w14:paraId="493D7017" w14:textId="77777777" w:rsidR="00264312" w:rsidRPr="00264312" w:rsidRDefault="00264312" w:rsidP="002111FE">
      <w:pPr>
        <w:numPr>
          <w:ilvl w:val="0"/>
          <w:numId w:val="4"/>
        </w:numPr>
      </w:pPr>
      <w:proofErr w:type="gramStart"/>
      <w:r w:rsidRPr="00264312">
        <w:rPr>
          <w:u w:val="single"/>
        </w:rPr>
        <w:t>South Carolina Exposition</w:t>
      </w:r>
      <w:r w:rsidRPr="00264312">
        <w:t>:</w:t>
      </w:r>
      <w:r w:rsidR="002111FE">
        <w:t xml:space="preserve"> </w:t>
      </w:r>
      <w:r w:rsidRPr="00264312">
        <w:t>which proposed that each state in the union counter the tyranny of the majority by asserting the right to nullify an unconstitutional act of Congress.</w:t>
      </w:r>
      <w:proofErr w:type="gramEnd"/>
      <w:r w:rsidRPr="00264312">
        <w:t xml:space="preserve"> </w:t>
      </w:r>
    </w:p>
    <w:p w14:paraId="5501F500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South Carolina threatened to </w:t>
      </w:r>
      <w:r w:rsidR="002111FE">
        <w:rPr>
          <w:bCs/>
          <w:u w:val="single"/>
        </w:rPr>
        <w:t>__________________</w:t>
      </w:r>
      <w:r w:rsidR="002111FE">
        <w:t xml:space="preserve"> if the tariff was not _____________________</w:t>
      </w:r>
      <w:r w:rsidRPr="00264312">
        <w:t xml:space="preserve">; </w:t>
      </w:r>
    </w:p>
    <w:p w14:paraId="4720E840" w14:textId="77777777" w:rsidR="002111FE" w:rsidRDefault="00264312" w:rsidP="00264312">
      <w:pPr>
        <w:numPr>
          <w:ilvl w:val="0"/>
          <w:numId w:val="4"/>
        </w:numPr>
      </w:pPr>
      <w:r w:rsidRPr="00264312">
        <w:t>Calhoun suggested state nullification as a more peaceful solution.</w:t>
      </w:r>
      <w:r w:rsidR="002111FE">
        <w:t xml:space="preserve"> </w:t>
      </w:r>
    </w:p>
    <w:p w14:paraId="547AC4A1" w14:textId="77777777" w:rsidR="00264312" w:rsidRPr="002111FE" w:rsidRDefault="00264312" w:rsidP="002111FE">
      <w:pPr>
        <w:rPr>
          <w:b/>
        </w:rPr>
      </w:pPr>
      <w:r w:rsidRPr="002111FE">
        <w:rPr>
          <w:b/>
        </w:rPr>
        <w:t>Jacksons Plan</w:t>
      </w:r>
    </w:p>
    <w:p w14:paraId="04D6251D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It was called </w:t>
      </w:r>
      <w:r w:rsidR="002111FE">
        <w:t>_______________________________</w:t>
      </w:r>
    </w:p>
    <w:p w14:paraId="265A8E19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It called for the use of whatever </w:t>
      </w:r>
      <w:r w:rsidR="002111FE">
        <w:t>_______________________</w:t>
      </w:r>
      <w:r w:rsidRPr="00264312">
        <w:t xml:space="preserve"> to enforce Federal tariffs. </w:t>
      </w:r>
    </w:p>
    <w:p w14:paraId="7B0A1046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Intended to suppress </w:t>
      </w:r>
      <w:r w:rsidR="002111FE">
        <w:t>______________________________</w:t>
      </w:r>
      <w:r w:rsidRPr="00264312">
        <w:t>refusal to collect tariffs</w:t>
      </w:r>
    </w:p>
    <w:p w14:paraId="4C1F3A4D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It also denied the right of </w:t>
      </w:r>
      <w:r w:rsidR="002111FE">
        <w:t>_________________________</w:t>
      </w:r>
      <w:r w:rsidRPr="00264312">
        <w:t xml:space="preserve"> to individual states</w:t>
      </w:r>
    </w:p>
    <w:p w14:paraId="650C72F6" w14:textId="77777777" w:rsidR="00264312" w:rsidRPr="002111FE" w:rsidRDefault="00264312" w:rsidP="00264312">
      <w:pPr>
        <w:rPr>
          <w:b/>
        </w:rPr>
      </w:pPr>
      <w:r w:rsidRPr="002111FE">
        <w:rPr>
          <w:b/>
        </w:rPr>
        <w:t>Clay’s Compromise</w:t>
      </w:r>
    </w:p>
    <w:p w14:paraId="29A34327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This Act stipulated that </w:t>
      </w:r>
      <w:r w:rsidR="002111FE">
        <w:t>______________________</w:t>
      </w:r>
      <w:r w:rsidRPr="00264312">
        <w:t xml:space="preserve"> would gradually be cut over the next decade </w:t>
      </w:r>
    </w:p>
    <w:p w14:paraId="7753E557" w14:textId="77777777" w:rsidR="00264312" w:rsidRPr="002111FE" w:rsidRDefault="00264312" w:rsidP="00264312">
      <w:pPr>
        <w:numPr>
          <w:ilvl w:val="0"/>
          <w:numId w:val="4"/>
        </w:numPr>
      </w:pPr>
      <w:r w:rsidRPr="00264312">
        <w:t xml:space="preserve">They </w:t>
      </w:r>
      <w:proofErr w:type="gramStart"/>
      <w:r w:rsidRPr="00264312">
        <w:t>would be cut</w:t>
      </w:r>
      <w:proofErr w:type="gramEnd"/>
      <w:r w:rsidRPr="00264312">
        <w:t xml:space="preserve"> until they matched the levels set in the </w:t>
      </w:r>
      <w:r w:rsidR="002111FE">
        <w:t>___________________</w:t>
      </w:r>
      <w:r w:rsidRPr="00264312">
        <w:t>--an average of 20%. (1824)</w:t>
      </w:r>
    </w:p>
    <w:p w14:paraId="689220F5" w14:textId="77777777" w:rsidR="00264312" w:rsidRPr="002111FE" w:rsidRDefault="00264312" w:rsidP="002111FE">
      <w:pPr>
        <w:rPr>
          <w:b/>
        </w:rPr>
      </w:pPr>
      <w:r w:rsidRPr="002111FE">
        <w:rPr>
          <w:b/>
        </w:rPr>
        <w:t xml:space="preserve">Indian Removal </w:t>
      </w:r>
    </w:p>
    <w:p w14:paraId="490735A3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rPr>
          <w:bCs/>
        </w:rPr>
        <w:t>1830: Indian Removal Act</w:t>
      </w:r>
    </w:p>
    <w:p w14:paraId="34A197DD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rPr>
          <w:bCs/>
        </w:rPr>
        <w:t>Two Trials over the Indian Removal Act</w:t>
      </w:r>
    </w:p>
    <w:p w14:paraId="364BD779" w14:textId="77777777" w:rsidR="00264312" w:rsidRPr="00264312" w:rsidRDefault="002111FE" w:rsidP="00264312">
      <w:pPr>
        <w:numPr>
          <w:ilvl w:val="0"/>
          <w:numId w:val="4"/>
        </w:numPr>
      </w:pPr>
      <w:r>
        <w:rPr>
          <w:bCs/>
          <w:i/>
          <w:iCs/>
        </w:rPr>
        <w:t>_______________________________________</w:t>
      </w:r>
      <w:r w:rsidR="00264312" w:rsidRPr="00264312">
        <w:rPr>
          <w:bCs/>
        </w:rPr>
        <w:t>(1831)</w:t>
      </w:r>
      <w:r w:rsidR="00264312" w:rsidRPr="00264312">
        <w:rPr>
          <w:bCs/>
        </w:rPr>
        <w:br/>
        <w:t>Not independent nations but “domestic dependent nation”</w:t>
      </w:r>
    </w:p>
    <w:p w14:paraId="1695FCCC" w14:textId="77777777" w:rsidR="00264312" w:rsidRPr="00264312" w:rsidRDefault="00264312" w:rsidP="00264312">
      <w:pPr>
        <w:numPr>
          <w:ilvl w:val="1"/>
          <w:numId w:val="4"/>
        </w:numPr>
      </w:pPr>
      <w:r w:rsidRPr="00264312">
        <w:rPr>
          <w:bCs/>
        </w:rPr>
        <w:t xml:space="preserve">A domestic dependent nation is a nation that has limited sovereignty but allowed to govern themselves within the United States </w:t>
      </w:r>
    </w:p>
    <w:p w14:paraId="130FEEA9" w14:textId="77777777" w:rsidR="00264312" w:rsidRPr="00264312" w:rsidRDefault="002111FE" w:rsidP="00264312">
      <w:pPr>
        <w:numPr>
          <w:ilvl w:val="0"/>
          <w:numId w:val="4"/>
        </w:numPr>
      </w:pPr>
      <w:r>
        <w:rPr>
          <w:bCs/>
          <w:i/>
          <w:iCs/>
        </w:rPr>
        <w:t>____________________________________</w:t>
      </w:r>
      <w:r w:rsidR="00264312" w:rsidRPr="00264312">
        <w:rPr>
          <w:bCs/>
        </w:rPr>
        <w:t xml:space="preserve"> (1832) Th</w:t>
      </w:r>
      <w:r>
        <w:rPr>
          <w:bCs/>
        </w:rPr>
        <w:t xml:space="preserve">e Supreme Court decided Georgia </w:t>
      </w:r>
      <w:r w:rsidR="00264312" w:rsidRPr="00264312">
        <w:rPr>
          <w:bCs/>
        </w:rPr>
        <w:t>had no jurisdiction over Cherokee reservations.</w:t>
      </w:r>
    </w:p>
    <w:p w14:paraId="654386FC" w14:textId="77777777" w:rsidR="00264312" w:rsidRPr="00264312" w:rsidRDefault="002111FE" w:rsidP="00264312">
      <w:pPr>
        <w:numPr>
          <w:ilvl w:val="0"/>
          <w:numId w:val="4"/>
        </w:numPr>
      </w:pPr>
      <w:r>
        <w:rPr>
          <w:bCs/>
        </w:rPr>
        <w:t xml:space="preserve">Jackson: </w:t>
      </w:r>
      <w:r>
        <w:rPr>
          <w:bCs/>
          <w:i/>
          <w:iCs/>
        </w:rPr>
        <w:t>John Marshall has made his</w:t>
      </w:r>
      <w:r w:rsidR="00264312" w:rsidRPr="00264312">
        <w:rPr>
          <w:bCs/>
          <w:i/>
          <w:iCs/>
        </w:rPr>
        <w:t xml:space="preserve"> decision, now let him enforce </w:t>
      </w:r>
      <w:proofErr w:type="gramStart"/>
      <w:r w:rsidR="00264312" w:rsidRPr="00264312">
        <w:rPr>
          <w:bCs/>
          <w:i/>
          <w:iCs/>
        </w:rPr>
        <w:t>It</w:t>
      </w:r>
      <w:proofErr w:type="gramEnd"/>
      <w:r w:rsidR="00264312" w:rsidRPr="00264312">
        <w:rPr>
          <w:bCs/>
          <w:i/>
          <w:iCs/>
        </w:rPr>
        <w:t>!</w:t>
      </w:r>
    </w:p>
    <w:p w14:paraId="6A9E5739" w14:textId="77777777" w:rsidR="00264312" w:rsidRPr="002111FE" w:rsidRDefault="00264312" w:rsidP="00264312">
      <w:pPr>
        <w:rPr>
          <w:b/>
        </w:rPr>
      </w:pPr>
      <w:r w:rsidRPr="002111FE">
        <w:rPr>
          <w:b/>
        </w:rPr>
        <w:t>The Bank Wars</w:t>
      </w:r>
    </w:p>
    <w:p w14:paraId="57851234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>The National Bank Argument</w:t>
      </w:r>
    </w:p>
    <w:p w14:paraId="27182F55" w14:textId="77777777" w:rsidR="00264312" w:rsidRPr="00264312" w:rsidRDefault="00264312" w:rsidP="00264312">
      <w:pPr>
        <w:numPr>
          <w:ilvl w:val="0"/>
          <w:numId w:val="4"/>
        </w:numPr>
        <w:rPr>
          <w:b/>
          <w:u w:val="single"/>
        </w:rPr>
      </w:pPr>
      <w:r w:rsidRPr="00264312">
        <w:rPr>
          <w:b/>
          <w:u w:val="single"/>
        </w:rPr>
        <w:t>Business People</w:t>
      </w:r>
    </w:p>
    <w:p w14:paraId="65DC8C92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The bank made </w:t>
      </w:r>
      <w:r w:rsidR="002111FE">
        <w:softHyphen/>
      </w:r>
      <w:r w:rsidR="002111FE">
        <w:softHyphen/>
      </w:r>
      <w:r w:rsidR="002111FE">
        <w:softHyphen/>
      </w:r>
      <w:r w:rsidR="002111FE">
        <w:softHyphen/>
      </w:r>
      <w:r w:rsidR="002111FE">
        <w:softHyphen/>
      </w:r>
      <w:r w:rsidR="002111FE">
        <w:softHyphen/>
      </w:r>
      <w:r w:rsidR="002111FE">
        <w:softHyphen/>
        <w:t>____________________________________</w:t>
      </w:r>
    </w:p>
    <w:p w14:paraId="59099BD2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Safe place for the </w:t>
      </w:r>
      <w:r w:rsidR="002111FE">
        <w:t>____________________________</w:t>
      </w:r>
      <w:r w:rsidRPr="00264312">
        <w:t xml:space="preserve"> to keep money</w:t>
      </w:r>
    </w:p>
    <w:p w14:paraId="60ABBEDF" w14:textId="77777777" w:rsidR="00264312" w:rsidRPr="00264312" w:rsidRDefault="002111FE" w:rsidP="00264312">
      <w:pPr>
        <w:numPr>
          <w:ilvl w:val="0"/>
          <w:numId w:val="4"/>
        </w:numPr>
      </w:pPr>
      <w:r>
        <w:t>______________________</w:t>
      </w:r>
      <w:proofErr w:type="gramStart"/>
      <w:r w:rsidR="00264312" w:rsidRPr="00264312">
        <w:t>created</w:t>
      </w:r>
      <w:proofErr w:type="gramEnd"/>
      <w:r w:rsidR="00264312" w:rsidRPr="00264312">
        <w:t xml:space="preserve"> a stable economy</w:t>
      </w:r>
    </w:p>
    <w:p w14:paraId="37C66D52" w14:textId="77777777" w:rsidR="00264312" w:rsidRDefault="00264312" w:rsidP="00264312">
      <w:pPr>
        <w:numPr>
          <w:ilvl w:val="0"/>
          <w:numId w:val="4"/>
        </w:numPr>
      </w:pPr>
      <w:r w:rsidRPr="00264312">
        <w:t>Provided confidence for other banks</w:t>
      </w:r>
    </w:p>
    <w:p w14:paraId="525CA360" w14:textId="77777777" w:rsidR="00264312" w:rsidRPr="00264312" w:rsidRDefault="00264312" w:rsidP="00264312">
      <w:pPr>
        <w:numPr>
          <w:ilvl w:val="0"/>
          <w:numId w:val="4"/>
        </w:numPr>
        <w:rPr>
          <w:b/>
          <w:u w:val="single"/>
        </w:rPr>
      </w:pPr>
      <w:r w:rsidRPr="00264312">
        <w:rPr>
          <w:b/>
          <w:u w:val="single"/>
        </w:rPr>
        <w:t>Regular People</w:t>
      </w:r>
    </w:p>
    <w:p w14:paraId="46F489BE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It </w:t>
      </w:r>
      <w:r w:rsidR="002111FE">
        <w:t>_______________________</w:t>
      </w:r>
      <w:r w:rsidRPr="00264312">
        <w:t xml:space="preserve"> from state banks</w:t>
      </w:r>
    </w:p>
    <w:p w14:paraId="2E551F22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>Limited the amo</w:t>
      </w:r>
      <w:r w:rsidR="002111FE">
        <w:t>unt of money other banks could ________________</w:t>
      </w:r>
      <w:r w:rsidRPr="00264312">
        <w:t xml:space="preserve"> people</w:t>
      </w:r>
    </w:p>
    <w:p w14:paraId="12981E6A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>Blamed the bank for the crisis of 1819 (</w:t>
      </w:r>
      <w:r w:rsidR="002111FE">
        <w:t>_________________________</w:t>
      </w:r>
      <w:r w:rsidRPr="00264312">
        <w:t>)</w:t>
      </w:r>
    </w:p>
    <w:p w14:paraId="70D391C9" w14:textId="77777777" w:rsidR="00264312" w:rsidRPr="002111FE" w:rsidRDefault="00264312" w:rsidP="00264312">
      <w:pPr>
        <w:rPr>
          <w:b/>
        </w:rPr>
      </w:pPr>
      <w:r w:rsidRPr="002111FE">
        <w:rPr>
          <w:b/>
        </w:rPr>
        <w:t>Nicolas Biddle vs. Andrew Jackson</w:t>
      </w:r>
    </w:p>
    <w:p w14:paraId="7F8CBE95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Biddle had the </w:t>
      </w:r>
      <w:r w:rsidR="002111FE">
        <w:t>______________________________</w:t>
      </w:r>
      <w:r w:rsidRPr="00264312">
        <w:t xml:space="preserve">renewed in 1836. </w:t>
      </w:r>
    </w:p>
    <w:p w14:paraId="55784FFD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>That was 4 years before the charter was up for renewal</w:t>
      </w:r>
    </w:p>
    <w:p w14:paraId="03A1927A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Jackson found out and vetoed the bill. He claimed that “the bank is trying to kill </w:t>
      </w:r>
      <w:proofErr w:type="gramStart"/>
      <w:r w:rsidRPr="00264312">
        <w:t>me…..but</w:t>
      </w:r>
      <w:proofErr w:type="gramEnd"/>
      <w:r w:rsidRPr="00264312">
        <w:t xml:space="preserve"> I will kill it”</w:t>
      </w:r>
    </w:p>
    <w:p w14:paraId="687D0592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>Andrew Jackson felt the National Bank was a “</w:t>
      </w:r>
      <w:r w:rsidR="002111FE">
        <w:t>____________________</w:t>
      </w:r>
      <w:r w:rsidRPr="00264312">
        <w:t>” that gave the rich an unfair advantage.</w:t>
      </w:r>
    </w:p>
    <w:p w14:paraId="1F4B952C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Nicolas Biddle was the President of the bank who </w:t>
      </w:r>
      <w:proofErr w:type="gramStart"/>
      <w:r w:rsidRPr="00264312">
        <w:t>was known</w:t>
      </w:r>
      <w:proofErr w:type="gramEnd"/>
      <w:r w:rsidRPr="00264312">
        <w:t xml:space="preserve"> for doing favors for </w:t>
      </w:r>
      <w:r w:rsidR="002111FE">
        <w:t>______________________________________</w:t>
      </w:r>
      <w:r w:rsidRPr="00264312">
        <w:t xml:space="preserve">. </w:t>
      </w:r>
    </w:p>
    <w:p w14:paraId="31A67860" w14:textId="77777777" w:rsidR="00264312" w:rsidRPr="002111FE" w:rsidRDefault="00264312" w:rsidP="00264312">
      <w:pPr>
        <w:rPr>
          <w:b/>
        </w:rPr>
      </w:pPr>
      <w:r w:rsidRPr="002111FE">
        <w:rPr>
          <w:b/>
        </w:rPr>
        <w:t>The Effect of the Bank Wars</w:t>
      </w:r>
    </w:p>
    <w:p w14:paraId="5A64C7FA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>It was a major issue in the Presidential Race of 1832.</w:t>
      </w:r>
    </w:p>
    <w:p w14:paraId="67589823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Jackson won against </w:t>
      </w:r>
      <w:r w:rsidR="002111FE">
        <w:t>__________________________</w:t>
      </w:r>
      <w:r w:rsidRPr="00264312">
        <w:t xml:space="preserve"> based on the Bank Wars </w:t>
      </w:r>
    </w:p>
    <w:p w14:paraId="4CD15A25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>It increased the powers of the presidency. By using his veto power against Congress</w:t>
      </w:r>
    </w:p>
    <w:p w14:paraId="167C18B5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In </w:t>
      </w:r>
      <w:proofErr w:type="gramStart"/>
      <w:r w:rsidRPr="00264312">
        <w:t>1836</w:t>
      </w:r>
      <w:proofErr w:type="gramEnd"/>
      <w:r w:rsidRPr="00264312">
        <w:t xml:space="preserve"> the </w:t>
      </w:r>
      <w:r w:rsidR="002111FE">
        <w:t>____________________________________</w:t>
      </w:r>
      <w:r w:rsidRPr="00264312">
        <w:t xml:space="preserve"> did not exist, and after Jackson left office an economic crisis hit. It as harder for Martin Van Buren to end the crisis with out the bank. </w:t>
      </w:r>
    </w:p>
    <w:p w14:paraId="31CC945F" w14:textId="77777777" w:rsidR="00264312" w:rsidRPr="002111FE" w:rsidRDefault="00264312" w:rsidP="00264312">
      <w:pPr>
        <w:rPr>
          <w:b/>
        </w:rPr>
      </w:pPr>
      <w:r w:rsidRPr="002111FE">
        <w:rPr>
          <w:b/>
        </w:rPr>
        <w:t xml:space="preserve">The Effects of Jackson on Democracy </w:t>
      </w:r>
    </w:p>
    <w:p w14:paraId="1064D855" w14:textId="77777777" w:rsidR="00264312" w:rsidRPr="00264312" w:rsidRDefault="00264312" w:rsidP="00264312">
      <w:pPr>
        <w:numPr>
          <w:ilvl w:val="0"/>
          <w:numId w:val="4"/>
        </w:numPr>
      </w:pPr>
      <w:r w:rsidRPr="002111FE">
        <w:rPr>
          <w:b/>
          <w:bCs/>
          <w:u w:val="single"/>
        </w:rPr>
        <w:t>Suffrage</w:t>
      </w:r>
      <w:r w:rsidRPr="00264312">
        <w:rPr>
          <w:bCs/>
          <w:u w:val="single"/>
        </w:rPr>
        <w:t xml:space="preserve"> </w:t>
      </w:r>
      <w:r w:rsidRPr="00264312">
        <w:t>(</w:t>
      </w:r>
      <w:r w:rsidR="002111FE">
        <w:t>___________________________</w:t>
      </w:r>
      <w:r w:rsidRPr="00264312">
        <w:t>) extended to more men</w:t>
      </w:r>
    </w:p>
    <w:p w14:paraId="07CBE3DD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 Distrust of the Government if not run by “common people”</w:t>
      </w:r>
    </w:p>
    <w:p w14:paraId="33F1447E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A new two-party system </w:t>
      </w:r>
    </w:p>
    <w:p w14:paraId="49DD59E2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Creation of a </w:t>
      </w:r>
      <w:r w:rsidRPr="002111FE">
        <w:rPr>
          <w:b/>
          <w:bCs/>
          <w:u w:val="single"/>
        </w:rPr>
        <w:t>caucus</w:t>
      </w:r>
      <w:r w:rsidRPr="002111FE">
        <w:rPr>
          <w:b/>
        </w:rPr>
        <w:t xml:space="preserve"> </w:t>
      </w:r>
      <w:r w:rsidRPr="00264312">
        <w:t>(</w:t>
      </w:r>
      <w:r w:rsidR="002111FE">
        <w:softHyphen/>
      </w:r>
      <w:r w:rsidR="002111FE">
        <w:softHyphen/>
      </w:r>
      <w:r w:rsidR="002111FE">
        <w:softHyphen/>
      </w:r>
      <w:r w:rsidR="002111FE">
        <w:softHyphen/>
      </w:r>
      <w:r w:rsidR="002111FE">
        <w:softHyphen/>
      </w:r>
      <w:r w:rsidR="002111FE">
        <w:softHyphen/>
      </w:r>
      <w:r w:rsidR="002111FE">
        <w:softHyphen/>
      </w:r>
      <w:r w:rsidR="002111FE">
        <w:softHyphen/>
      </w:r>
      <w:r w:rsidR="002111FE">
        <w:softHyphen/>
      </w:r>
      <w:r w:rsidR="002111FE">
        <w:softHyphen/>
        <w:t>______________________________________________________________</w:t>
      </w:r>
      <w:r w:rsidRPr="00264312">
        <w:t xml:space="preserve">) </w:t>
      </w:r>
    </w:p>
    <w:p w14:paraId="4BCE1136" w14:textId="77777777" w:rsidR="00264312" w:rsidRPr="00264312" w:rsidRDefault="00264312" w:rsidP="00264312">
      <w:pPr>
        <w:numPr>
          <w:ilvl w:val="0"/>
          <w:numId w:val="4"/>
        </w:numPr>
      </w:pPr>
      <w:r w:rsidRPr="00264312">
        <w:t xml:space="preserve">Creation of </w:t>
      </w:r>
      <w:r w:rsidRPr="002111FE">
        <w:rPr>
          <w:b/>
          <w:bCs/>
          <w:u w:val="single"/>
        </w:rPr>
        <w:t>nominating committees</w:t>
      </w:r>
      <w:r w:rsidRPr="00264312">
        <w:rPr>
          <w:bCs/>
          <w:u w:val="single"/>
        </w:rPr>
        <w:t xml:space="preserve"> </w:t>
      </w:r>
      <w:r w:rsidRPr="00264312">
        <w:t>(</w:t>
      </w:r>
      <w:r w:rsidR="002111FE">
        <w:t>__________________________________________________________________)</w:t>
      </w:r>
      <w:r w:rsidRPr="00264312">
        <w:t xml:space="preserve"> </w:t>
      </w:r>
    </w:p>
    <w:p w14:paraId="3B7723DA" w14:textId="77777777" w:rsidR="004A4956" w:rsidRPr="00264312" w:rsidRDefault="004A4956"/>
    <w:sectPr w:rsidR="004A4956" w:rsidRPr="00264312" w:rsidSect="00C821F5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49E496" w14:textId="77777777" w:rsidR="002111FE" w:rsidRDefault="002111FE" w:rsidP="00264312">
      <w:r>
        <w:separator/>
      </w:r>
    </w:p>
  </w:endnote>
  <w:endnote w:type="continuationSeparator" w:id="0">
    <w:p w14:paraId="110A2A36" w14:textId="77777777" w:rsidR="002111FE" w:rsidRDefault="002111FE" w:rsidP="00264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736DD" w14:textId="77777777" w:rsidR="002111FE" w:rsidRDefault="002111FE" w:rsidP="00264312">
      <w:r>
        <w:separator/>
      </w:r>
    </w:p>
  </w:footnote>
  <w:footnote w:type="continuationSeparator" w:id="0">
    <w:p w14:paraId="1331CA7D" w14:textId="77777777" w:rsidR="002111FE" w:rsidRDefault="002111FE" w:rsidP="002643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948E2E" w14:textId="77777777" w:rsidR="002111FE" w:rsidRPr="00264312" w:rsidRDefault="002111FE" w:rsidP="00264312">
    <w:pPr>
      <w:rPr>
        <w:b/>
      </w:rPr>
    </w:pPr>
    <w:proofErr w:type="spellStart"/>
    <w:r w:rsidRPr="00264312">
      <w:rPr>
        <w:b/>
      </w:rPr>
      <w:t>J</w:t>
    </w:r>
    <w:r>
      <w:rPr>
        <w:b/>
      </w:rPr>
      <w:t>acksonian</w:t>
    </w:r>
    <w:proofErr w:type="spellEnd"/>
    <w:r>
      <w:rPr>
        <w:b/>
      </w:rPr>
      <w:t xml:space="preserve"> Democracy </w:t>
    </w:r>
    <w:r w:rsidRPr="00264312">
      <w:rPr>
        <w:b/>
      </w:rPr>
      <w:t>1828-1838</w:t>
    </w:r>
  </w:p>
  <w:p w14:paraId="7B1F62C8" w14:textId="77777777" w:rsidR="002111FE" w:rsidRPr="00264312" w:rsidRDefault="002111FE" w:rsidP="00264312">
    <w:pPr>
      <w:ind w:left="360"/>
      <w:rPr>
        <w:b/>
      </w:rPr>
    </w:pPr>
    <w:r w:rsidRPr="00264312">
      <w:rPr>
        <w:b/>
      </w:rPr>
      <w:t xml:space="preserve">Andrew Jackson’s Presidency and the legacy it left behind </w:t>
    </w:r>
  </w:p>
  <w:p w14:paraId="7E1D9E52" w14:textId="77777777" w:rsidR="002111FE" w:rsidRDefault="002111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F4C"/>
    <w:multiLevelType w:val="hybridMultilevel"/>
    <w:tmpl w:val="044ADE18"/>
    <w:lvl w:ilvl="0" w:tplc="DA188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C86B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64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249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3694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9C54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169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52ED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DA42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A84B38"/>
    <w:multiLevelType w:val="hybridMultilevel"/>
    <w:tmpl w:val="D22ECD5C"/>
    <w:lvl w:ilvl="0" w:tplc="D8F6F8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47E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B0EE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C0D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EE4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50A9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A2E5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407E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5A23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D713AD2"/>
    <w:multiLevelType w:val="hybridMultilevel"/>
    <w:tmpl w:val="7FC41810"/>
    <w:lvl w:ilvl="0" w:tplc="89449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2E61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206D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BEDA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A417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1C79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66ED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6F8A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FA0BD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86D6367"/>
    <w:multiLevelType w:val="hybridMultilevel"/>
    <w:tmpl w:val="74A0A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15183"/>
    <w:multiLevelType w:val="hybridMultilevel"/>
    <w:tmpl w:val="D062D958"/>
    <w:lvl w:ilvl="0" w:tplc="886C2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94EB3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CE67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7E86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904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3CB7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5C44B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104B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BF66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312"/>
    <w:rsid w:val="002111FE"/>
    <w:rsid w:val="00264312"/>
    <w:rsid w:val="004A4956"/>
    <w:rsid w:val="00C821F5"/>
    <w:rsid w:val="00D8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A76D9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312"/>
  </w:style>
  <w:style w:type="paragraph" w:styleId="Footer">
    <w:name w:val="footer"/>
    <w:basedOn w:val="Normal"/>
    <w:link w:val="FooterChar"/>
    <w:uiPriority w:val="99"/>
    <w:unhideWhenUsed/>
    <w:rsid w:val="00264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312"/>
  </w:style>
  <w:style w:type="paragraph" w:styleId="ListParagraph">
    <w:name w:val="List Paragraph"/>
    <w:basedOn w:val="Normal"/>
    <w:uiPriority w:val="34"/>
    <w:qFormat/>
    <w:rsid w:val="002643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43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4312"/>
  </w:style>
  <w:style w:type="paragraph" w:styleId="Footer">
    <w:name w:val="footer"/>
    <w:basedOn w:val="Normal"/>
    <w:link w:val="FooterChar"/>
    <w:uiPriority w:val="99"/>
    <w:unhideWhenUsed/>
    <w:rsid w:val="002643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4312"/>
  </w:style>
  <w:style w:type="paragraph" w:styleId="ListParagraph">
    <w:name w:val="List Paragraph"/>
    <w:basedOn w:val="Normal"/>
    <w:uiPriority w:val="34"/>
    <w:qFormat/>
    <w:rsid w:val="00264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8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521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591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4022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30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7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7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3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4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94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27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991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59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6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66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7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93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8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89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58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1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269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44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70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6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27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310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587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238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58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195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0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6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0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9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1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0230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896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0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66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6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23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989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0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8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69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07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8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261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688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9108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744">
          <w:marLeft w:val="1166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6151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0550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87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04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461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0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5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77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57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49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49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4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661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77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5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30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517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4255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345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9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75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29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84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69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47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0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8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75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817</Words>
  <Characters>4657</Characters>
  <Application>Microsoft Macintosh Word</Application>
  <DocSecurity>0</DocSecurity>
  <Lines>38</Lines>
  <Paragraphs>10</Paragraphs>
  <ScaleCrop>false</ScaleCrop>
  <Company>Haile Middle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BREANNA MCBRIDE</dc:creator>
  <cp:keywords/>
  <dc:description/>
  <cp:lastModifiedBy>BREANNA MCBRIDE</cp:lastModifiedBy>
  <cp:revision>2</cp:revision>
  <cp:lastPrinted>2013-02-20T13:44:00Z</cp:lastPrinted>
  <dcterms:created xsi:type="dcterms:W3CDTF">2013-02-20T13:24:00Z</dcterms:created>
  <dcterms:modified xsi:type="dcterms:W3CDTF">2013-02-20T19:53:00Z</dcterms:modified>
</cp:coreProperties>
</file>